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5" w:rsidRDefault="00B002A8" w:rsidP="00015AC5">
      <w:r w:rsidRPr="00B00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2423086</wp:posOffset>
            </wp:positionH>
            <wp:positionV relativeFrom="paragraph">
              <wp:posOffset>-294261</wp:posOffset>
            </wp:positionV>
            <wp:extent cx="4129438" cy="2196980"/>
            <wp:effectExtent l="19050" t="0" r="44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3" cy="21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C5" w:rsidRPr="009E626E" w:rsidRDefault="00015AC5" w:rsidP="00015AC5">
      <w:pPr>
        <w:jc w:val="center"/>
        <w:rPr>
          <w:b/>
        </w:rPr>
      </w:pPr>
      <w:r w:rsidRPr="009E626E">
        <w:rPr>
          <w:b/>
        </w:rPr>
        <w:t>МЕНЮ</w:t>
      </w: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FF7FB5" w:rsidRPr="00E43048" w:rsidRDefault="00015AC5" w:rsidP="00FF7FB5">
      <w:pPr>
        <w:jc w:val="center"/>
      </w:pPr>
      <w:r>
        <w:t>на «</w:t>
      </w:r>
      <w:r w:rsidRPr="00526F77">
        <w:rPr>
          <w:u w:val="single"/>
        </w:rPr>
        <w:t xml:space="preserve"> </w:t>
      </w:r>
      <w:r>
        <w:rPr>
          <w:u w:val="single"/>
        </w:rPr>
        <w:t>_</w:t>
      </w:r>
      <w:r w:rsidR="00AF11FC">
        <w:rPr>
          <w:u w:val="single"/>
        </w:rPr>
        <w:t>16</w:t>
      </w:r>
      <w:r>
        <w:rPr>
          <w:u w:val="single"/>
        </w:rPr>
        <w:t>_</w:t>
      </w:r>
      <w:r>
        <w:t xml:space="preserve"> »</w:t>
      </w:r>
      <w:r>
        <w:rPr>
          <w:u w:val="single"/>
        </w:rPr>
        <w:t xml:space="preserve">   </w:t>
      </w:r>
      <w:proofErr w:type="spellStart"/>
      <w:r>
        <w:rPr>
          <w:u w:val="single"/>
        </w:rPr>
        <w:t>____</w:t>
      </w:r>
      <w:r w:rsidR="00B10F32">
        <w:rPr>
          <w:u w:val="single"/>
        </w:rPr>
        <w:t>ноября</w:t>
      </w:r>
      <w:proofErr w:type="spellEnd"/>
      <w:r>
        <w:rPr>
          <w:u w:val="single"/>
        </w:rPr>
        <w:t>_________</w:t>
      </w:r>
      <w:r w:rsidRPr="00526F77">
        <w:rPr>
          <w:u w:val="single"/>
        </w:rPr>
        <w:t xml:space="preserve">    </w:t>
      </w:r>
      <w:r>
        <w:t>20</w:t>
      </w:r>
      <w:r w:rsidRPr="00526F77">
        <w:rPr>
          <w:u w:val="single"/>
        </w:rPr>
        <w:t xml:space="preserve">23 </w:t>
      </w:r>
      <w:r w:rsidR="00E43048">
        <w:t>г</w:t>
      </w:r>
    </w:p>
    <w:p w:rsidR="00015AC5" w:rsidRDefault="00015AC5" w:rsidP="00015AC5"/>
    <w:p w:rsidR="00FE29EB" w:rsidRDefault="00AF11FC" w:rsidP="00FE29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078605"/>
            <wp:effectExtent l="19050" t="0" r="3175" b="0"/>
            <wp:docPr id="13" name="Рисунок 12" descr="16.11.20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11.2023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9EB">
        <w:t xml:space="preserve">                </w:t>
      </w:r>
    </w:p>
    <w:p w:rsidR="00015AC5" w:rsidRPr="009E626E" w:rsidRDefault="00236D1B" w:rsidP="00015AC5">
      <w:pPr>
        <w:jc w:val="right"/>
      </w:pPr>
      <w:r>
        <w:t>Диспетчер по питанию</w:t>
      </w:r>
      <w:r w:rsidR="00015AC5">
        <w:t>___</w:t>
      </w:r>
      <w:r>
        <w:rPr>
          <w:noProof/>
          <w:lang w:eastAsia="ru-RU"/>
        </w:rPr>
        <w:drawing>
          <wp:inline distT="0" distB="0" distL="0" distR="0">
            <wp:extent cx="1323686" cy="6467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1" cy="6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C5">
        <w:t>___</w:t>
      </w:r>
      <w:r w:rsidR="00B002A8">
        <w:t>Ю.С. Абрамова</w:t>
      </w:r>
      <w:r w:rsidR="00015AC5">
        <w:t xml:space="preserve"> </w:t>
      </w:r>
    </w:p>
    <w:p w:rsidR="002E1933" w:rsidRDefault="002E1933" w:rsidP="00015AC5">
      <w:pPr>
        <w:spacing w:after="0" w:line="240" w:lineRule="auto"/>
      </w:pPr>
    </w:p>
    <w:sectPr w:rsidR="002E1933" w:rsidSect="00015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AC5"/>
    <w:rsid w:val="00015AC5"/>
    <w:rsid w:val="000369E0"/>
    <w:rsid w:val="00065B28"/>
    <w:rsid w:val="00095086"/>
    <w:rsid w:val="000D64B8"/>
    <w:rsid w:val="0011414D"/>
    <w:rsid w:val="00115E47"/>
    <w:rsid w:val="00120D7E"/>
    <w:rsid w:val="001959E7"/>
    <w:rsid w:val="00236D1B"/>
    <w:rsid w:val="00247C1B"/>
    <w:rsid w:val="002759AD"/>
    <w:rsid w:val="002E1933"/>
    <w:rsid w:val="003558F0"/>
    <w:rsid w:val="0037544D"/>
    <w:rsid w:val="00472621"/>
    <w:rsid w:val="004808EE"/>
    <w:rsid w:val="00507152"/>
    <w:rsid w:val="00532989"/>
    <w:rsid w:val="00587221"/>
    <w:rsid w:val="005A07F4"/>
    <w:rsid w:val="005A2986"/>
    <w:rsid w:val="005B31F0"/>
    <w:rsid w:val="006A2266"/>
    <w:rsid w:val="007026B3"/>
    <w:rsid w:val="00772815"/>
    <w:rsid w:val="00780F25"/>
    <w:rsid w:val="007C3FC3"/>
    <w:rsid w:val="007D57C1"/>
    <w:rsid w:val="007E585B"/>
    <w:rsid w:val="008052AE"/>
    <w:rsid w:val="00835D49"/>
    <w:rsid w:val="00852DEA"/>
    <w:rsid w:val="00890FED"/>
    <w:rsid w:val="008947CC"/>
    <w:rsid w:val="008E31F3"/>
    <w:rsid w:val="00905197"/>
    <w:rsid w:val="009328D1"/>
    <w:rsid w:val="009752F9"/>
    <w:rsid w:val="009B76CD"/>
    <w:rsid w:val="00A17A70"/>
    <w:rsid w:val="00A23321"/>
    <w:rsid w:val="00AE76B6"/>
    <w:rsid w:val="00AF11FC"/>
    <w:rsid w:val="00AF196E"/>
    <w:rsid w:val="00B002A8"/>
    <w:rsid w:val="00B10F32"/>
    <w:rsid w:val="00B716D0"/>
    <w:rsid w:val="00B97DD5"/>
    <w:rsid w:val="00BE4BA3"/>
    <w:rsid w:val="00BE79C6"/>
    <w:rsid w:val="00CD41FB"/>
    <w:rsid w:val="00D82B13"/>
    <w:rsid w:val="00D916F1"/>
    <w:rsid w:val="00DA1216"/>
    <w:rsid w:val="00E43048"/>
    <w:rsid w:val="00F272A1"/>
    <w:rsid w:val="00F45103"/>
    <w:rsid w:val="00FE29EB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</cp:lastModifiedBy>
  <cp:revision>2</cp:revision>
  <cp:lastPrinted>2023-02-13T07:43:00Z</cp:lastPrinted>
  <dcterms:created xsi:type="dcterms:W3CDTF">2023-12-06T10:20:00Z</dcterms:created>
  <dcterms:modified xsi:type="dcterms:W3CDTF">2023-12-06T10:20:00Z</dcterms:modified>
</cp:coreProperties>
</file>