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863296">
        <w:rPr>
          <w:u w:val="single"/>
        </w:rPr>
        <w:t>04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8B4286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E43048" w:rsidRDefault="008B4286" w:rsidP="00BE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  <w:proofErr w:type="gramStart"/>
            <w:r>
              <w:rPr>
                <w:sz w:val="24"/>
                <w:szCs w:val="24"/>
              </w:rPr>
              <w:t>отварной</w:t>
            </w:r>
            <w:proofErr w:type="gramEnd"/>
            <w:r>
              <w:rPr>
                <w:sz w:val="24"/>
                <w:szCs w:val="24"/>
              </w:rPr>
              <w:t xml:space="preserve"> 1/2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8B4286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8B4286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Шницель «</w:t>
            </w:r>
            <w:proofErr w:type="spellStart"/>
            <w:r>
              <w:rPr>
                <w:sz w:val="24"/>
                <w:szCs w:val="24"/>
              </w:rPr>
              <w:t>Тотоша</w:t>
            </w:r>
            <w:proofErr w:type="spellEnd"/>
            <w:r>
              <w:rPr>
                <w:sz w:val="24"/>
                <w:szCs w:val="24"/>
              </w:rPr>
              <w:t>» запеченный с овощами</w:t>
            </w:r>
          </w:p>
        </w:tc>
        <w:tc>
          <w:tcPr>
            <w:tcW w:w="960" w:type="dxa"/>
          </w:tcPr>
          <w:p w:rsidR="00E43048" w:rsidRPr="00E43048" w:rsidRDefault="008B4286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7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90FED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8B4286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 с маслом</w:t>
            </w:r>
          </w:p>
        </w:tc>
        <w:tc>
          <w:tcPr>
            <w:tcW w:w="960" w:type="dxa"/>
          </w:tcPr>
          <w:p w:rsidR="00E43048" w:rsidRPr="00E43048" w:rsidRDefault="008B4286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8B4286" w:rsidP="008B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</w:t>
            </w:r>
          </w:p>
        </w:tc>
        <w:tc>
          <w:tcPr>
            <w:tcW w:w="1583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E43048" w:rsidRPr="00E43048" w:rsidRDefault="008B4286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890FED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90FED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90FED" w:rsidRPr="00E43048" w:rsidRDefault="008B4286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647" w:type="dxa"/>
          </w:tcPr>
          <w:p w:rsidR="00890FED" w:rsidRPr="00E43048" w:rsidRDefault="008B4286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90FED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90FED" w:rsidRPr="00E43048" w:rsidRDefault="008B4286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583" w:type="dxa"/>
          </w:tcPr>
          <w:p w:rsidR="00890FED" w:rsidRPr="00E43048" w:rsidRDefault="008B4286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890FED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CD41FB" w:rsidP="008B42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8B4286">
              <w:rPr>
                <w:sz w:val="24"/>
                <w:szCs w:val="24"/>
              </w:rPr>
              <w:t>«</w:t>
            </w:r>
            <w:proofErr w:type="spellStart"/>
            <w:r w:rsidR="008B4286">
              <w:rPr>
                <w:sz w:val="24"/>
                <w:szCs w:val="24"/>
              </w:rPr>
              <w:t>Фасолька</w:t>
            </w:r>
            <w:proofErr w:type="spellEnd"/>
            <w:r w:rsidR="008B428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заправленный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>. маслом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8B4286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8B4286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лапша домашняя с зеленью 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890FED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890FED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8B4286" w:rsidP="00537BC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>
              <w:rPr>
                <w:sz w:val="24"/>
                <w:szCs w:val="24"/>
              </w:rPr>
              <w:t xml:space="preserve"> запеченная под </w:t>
            </w:r>
            <w:proofErr w:type="spellStart"/>
            <w:r>
              <w:rPr>
                <w:sz w:val="24"/>
                <w:szCs w:val="24"/>
              </w:rPr>
              <w:t>сметано-лукоым</w:t>
            </w:r>
            <w:proofErr w:type="spellEnd"/>
            <w:r>
              <w:rPr>
                <w:sz w:val="24"/>
                <w:szCs w:val="24"/>
              </w:rPr>
              <w:t xml:space="preserve"> соусом</w:t>
            </w:r>
          </w:p>
        </w:tc>
        <w:tc>
          <w:tcPr>
            <w:tcW w:w="992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3048" w:rsidRPr="00E43048" w:rsidRDefault="008B4286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72621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8B4286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  <w:trHeight w:val="552"/>
        </w:trPr>
        <w:tc>
          <w:tcPr>
            <w:tcW w:w="567" w:type="dxa"/>
          </w:tcPr>
          <w:p w:rsidR="00E43048" w:rsidRPr="005A02F9" w:rsidRDefault="00E43048" w:rsidP="005D11F4">
            <w:pPr>
              <w:spacing w:line="480" w:lineRule="auto"/>
              <w:jc w:val="center"/>
            </w:pPr>
            <w:r w:rsidRPr="005A02F9">
              <w:t>4</w:t>
            </w:r>
          </w:p>
        </w:tc>
        <w:tc>
          <w:tcPr>
            <w:tcW w:w="5954" w:type="dxa"/>
          </w:tcPr>
          <w:p w:rsidR="00E43048" w:rsidRPr="00E43048" w:rsidRDefault="008B4286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D41FB">
              <w:rPr>
                <w:sz w:val="24"/>
                <w:szCs w:val="24"/>
              </w:rPr>
              <w:t>.</w:t>
            </w:r>
            <w:proofErr w:type="gramEnd"/>
            <w:r w:rsidR="00CD41FB">
              <w:rPr>
                <w:sz w:val="24"/>
                <w:szCs w:val="24"/>
              </w:rPr>
              <w:t xml:space="preserve"> с маслом слив. </w:t>
            </w:r>
          </w:p>
        </w:tc>
        <w:tc>
          <w:tcPr>
            <w:tcW w:w="992" w:type="dxa"/>
          </w:tcPr>
          <w:p w:rsidR="00E43048" w:rsidRPr="00E43048" w:rsidRDefault="008E31F3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43048" w:rsidRPr="00E43048" w:rsidRDefault="008B4286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1F3">
              <w:rPr>
                <w:sz w:val="24"/>
                <w:szCs w:val="24"/>
              </w:rPr>
              <w:t>1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E31F3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43048" w:rsidRPr="00E43048" w:rsidRDefault="008B4286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</w:tr>
      <w:tr w:rsidR="00BE4BA3" w:rsidTr="00890FED">
        <w:trPr>
          <w:gridAfter w:val="1"/>
          <w:wAfter w:w="142" w:type="dxa"/>
        </w:trPr>
        <w:tc>
          <w:tcPr>
            <w:tcW w:w="567" w:type="dxa"/>
          </w:tcPr>
          <w:p w:rsidR="00BE4BA3" w:rsidRPr="005A02F9" w:rsidRDefault="00BE4BA3" w:rsidP="005D11F4">
            <w:pPr>
              <w:spacing w:line="480" w:lineRule="auto"/>
              <w:jc w:val="center"/>
            </w:pPr>
            <w:r w:rsidRPr="005A02F9">
              <w:t>5</w:t>
            </w:r>
          </w:p>
        </w:tc>
        <w:tc>
          <w:tcPr>
            <w:tcW w:w="5954" w:type="dxa"/>
          </w:tcPr>
          <w:p w:rsidR="00BE4BA3" w:rsidRPr="00E43048" w:rsidRDefault="008B4286" w:rsidP="00BE4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E4BA3" w:rsidRPr="00E43048" w:rsidRDefault="008B4286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815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4BA3" w:rsidRPr="00E43048" w:rsidRDefault="008B4286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1F3">
              <w:rPr>
                <w:sz w:val="24"/>
                <w:szCs w:val="24"/>
              </w:rPr>
              <w:t>-00</w:t>
            </w:r>
          </w:p>
        </w:tc>
      </w:tr>
      <w:tr w:rsidR="008B4286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B4286" w:rsidRDefault="008B4286" w:rsidP="002214B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B4286" w:rsidRPr="00E43048" w:rsidRDefault="008B4286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Кондитерское изделие</w:t>
            </w:r>
          </w:p>
        </w:tc>
        <w:tc>
          <w:tcPr>
            <w:tcW w:w="992" w:type="dxa"/>
          </w:tcPr>
          <w:p w:rsidR="008B4286" w:rsidRDefault="008B4286" w:rsidP="00312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B4286" w:rsidRPr="00E43048" w:rsidRDefault="008B4286" w:rsidP="00312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134" w:type="dxa"/>
          </w:tcPr>
          <w:p w:rsidR="008B4286" w:rsidRDefault="008B4286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B4286" w:rsidRDefault="008B4286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Pr="005A02F9" w:rsidRDefault="008B4286" w:rsidP="002214B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E31F3" w:rsidRPr="00E43048" w:rsidRDefault="008E31F3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E31F3" w:rsidRPr="00E43048" w:rsidRDefault="008E31F3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E31F3" w:rsidRPr="00E43048" w:rsidRDefault="008E31F3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Default="008E31F3" w:rsidP="002214B9">
            <w:pPr>
              <w:spacing w:line="480" w:lineRule="auto"/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1F3" w:rsidRPr="00E43048" w:rsidRDefault="008E31F3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F3" w:rsidRPr="00E43048" w:rsidRDefault="008E31F3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31F3" w:rsidRPr="00E43048" w:rsidRDefault="008E31F3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E31F3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E31F3" w:rsidRPr="00BB5925" w:rsidRDefault="008E31F3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Итого</w:t>
            </w:r>
          </w:p>
        </w:tc>
        <w:tc>
          <w:tcPr>
            <w:tcW w:w="992" w:type="dxa"/>
          </w:tcPr>
          <w:p w:rsidR="008E31F3" w:rsidRPr="00BB5925" w:rsidRDefault="008B4286" w:rsidP="00E4304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770</w:t>
            </w:r>
          </w:p>
        </w:tc>
        <w:tc>
          <w:tcPr>
            <w:tcW w:w="851" w:type="dxa"/>
          </w:tcPr>
          <w:p w:rsidR="008E31F3" w:rsidRPr="00BB5925" w:rsidRDefault="008B4286" w:rsidP="008B428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131</w:t>
            </w:r>
            <w:r w:rsidR="00772815">
              <w:rPr>
                <w:b/>
                <w:sz w:val="32"/>
                <w:szCs w:val="24"/>
              </w:rPr>
              <w:t>-60</w:t>
            </w:r>
          </w:p>
        </w:tc>
        <w:tc>
          <w:tcPr>
            <w:tcW w:w="1134" w:type="dxa"/>
          </w:tcPr>
          <w:p w:rsidR="008E31F3" w:rsidRPr="00BB5925" w:rsidRDefault="008B4286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sz w:val="32"/>
                <w:szCs w:val="24"/>
              </w:rPr>
              <w:t>950</w:t>
            </w:r>
          </w:p>
        </w:tc>
        <w:tc>
          <w:tcPr>
            <w:tcW w:w="850" w:type="dxa"/>
          </w:tcPr>
          <w:p w:rsidR="008E31F3" w:rsidRPr="00BB5925" w:rsidRDefault="008B4286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151</w:t>
            </w:r>
            <w:r w:rsidR="00772815">
              <w:rPr>
                <w:b/>
                <w:sz w:val="32"/>
                <w:szCs w:val="24"/>
              </w:rPr>
              <w:t>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D0749"/>
    <w:rsid w:val="002E1933"/>
    <w:rsid w:val="0037544D"/>
    <w:rsid w:val="00472621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8052AE"/>
    <w:rsid w:val="00852DEA"/>
    <w:rsid w:val="00863296"/>
    <w:rsid w:val="00890FED"/>
    <w:rsid w:val="008B4286"/>
    <w:rsid w:val="008E31F3"/>
    <w:rsid w:val="00905197"/>
    <w:rsid w:val="009328D1"/>
    <w:rsid w:val="009752F9"/>
    <w:rsid w:val="009B76CD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4</cp:revision>
  <cp:lastPrinted>2023-02-13T07:43:00Z</cp:lastPrinted>
  <dcterms:created xsi:type="dcterms:W3CDTF">2023-10-04T08:29:00Z</dcterms:created>
  <dcterms:modified xsi:type="dcterms:W3CDTF">2023-10-04T08:31:00Z</dcterms:modified>
</cp:coreProperties>
</file>