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AA7D31">
        <w:rPr>
          <w:u w:val="single"/>
        </w:rPr>
        <w:t>05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F4EDA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CD41FB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CD41FB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AA7D31" w:rsidRDefault="00AA7D31" w:rsidP="00AA7D3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Масло сливочное 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0FED"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43048" w:rsidRPr="00E43048" w:rsidRDefault="00CD41FB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Макаронные изделия отварные с маслом сливочным</w:t>
            </w:r>
          </w:p>
        </w:tc>
        <w:tc>
          <w:tcPr>
            <w:tcW w:w="960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47" w:type="dxa"/>
          </w:tcPr>
          <w:p w:rsidR="00E43048" w:rsidRPr="00E43048" w:rsidRDefault="00AA7D31" w:rsidP="00AA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960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83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«Детские с овощами»</w:t>
            </w:r>
          </w:p>
        </w:tc>
        <w:tc>
          <w:tcPr>
            <w:tcW w:w="960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7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41FB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2621">
              <w:rPr>
                <w:sz w:val="24"/>
                <w:szCs w:val="24"/>
              </w:rPr>
              <w:t>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CD41FB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E43048" w:rsidRPr="00E43048" w:rsidRDefault="00AA7D31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  <w:r w:rsidR="00CD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960" w:type="dxa"/>
          </w:tcPr>
          <w:p w:rsidR="00E43048" w:rsidRPr="00E43048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E43048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890FED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90FED" w:rsidRDefault="00890FED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90FED" w:rsidRPr="00E43048" w:rsidRDefault="00890FED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90FED" w:rsidTr="00CD41FB">
        <w:tc>
          <w:tcPr>
            <w:tcW w:w="783" w:type="dxa"/>
          </w:tcPr>
          <w:p w:rsidR="00890FED" w:rsidRPr="00E43048" w:rsidRDefault="00890FED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90FED" w:rsidRPr="00E43048" w:rsidRDefault="00AA7D31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890FED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90FED" w:rsidRPr="00E43048" w:rsidRDefault="00890FED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90FED" w:rsidRPr="00E43048" w:rsidRDefault="00AA7D31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890FED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CD41FB" w:rsidP="00AA7D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AA7D31">
              <w:rPr>
                <w:sz w:val="24"/>
                <w:szCs w:val="24"/>
              </w:rPr>
              <w:t>свежих овощей «Ассорти»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AA7D31" w:rsidP="002214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горохом на мясном бульоне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AA7D31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AA7D31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AA7D31" w:rsidP="00537BC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Картофель</w:t>
            </w:r>
            <w:proofErr w:type="gramEnd"/>
            <w:r>
              <w:rPr>
                <w:sz w:val="24"/>
                <w:szCs w:val="24"/>
              </w:rPr>
              <w:t xml:space="preserve"> тушенный с мясными изделиями </w:t>
            </w:r>
          </w:p>
        </w:tc>
        <w:tc>
          <w:tcPr>
            <w:tcW w:w="992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43048" w:rsidRPr="00E43048" w:rsidRDefault="00AA7D31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72621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AA7D31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90FE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3048" w:rsidRPr="00E43048" w:rsidRDefault="00AA7D31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2815">
              <w:rPr>
                <w:sz w:val="24"/>
                <w:szCs w:val="24"/>
              </w:rPr>
              <w:t>0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BE4BA3" w:rsidTr="00890FED">
        <w:trPr>
          <w:gridAfter w:val="1"/>
          <w:wAfter w:w="142" w:type="dxa"/>
        </w:trPr>
        <w:tc>
          <w:tcPr>
            <w:tcW w:w="567" w:type="dxa"/>
          </w:tcPr>
          <w:p w:rsidR="00BE4BA3" w:rsidRPr="005A02F9" w:rsidRDefault="00AA7D31" w:rsidP="005D11F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BE4BA3" w:rsidRPr="00E43048" w:rsidRDefault="00AA7D31" w:rsidP="00BE4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фруктовой смеси</w:t>
            </w:r>
            <w:r w:rsidR="0077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E4BA3" w:rsidRPr="00E43048" w:rsidRDefault="00AA7D31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815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E4BA3" w:rsidRPr="00E43048" w:rsidRDefault="008E31F3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4BA3" w:rsidRPr="00E43048" w:rsidRDefault="00AA7D31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1F3">
              <w:rPr>
                <w:sz w:val="24"/>
                <w:szCs w:val="24"/>
              </w:rPr>
              <w:t>-00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Pr="005A02F9" w:rsidRDefault="00AA7D31" w:rsidP="002214B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E31F3" w:rsidRPr="00E43048" w:rsidRDefault="008E31F3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E31F3" w:rsidRPr="00E43048" w:rsidRDefault="008E31F3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E31F3" w:rsidRPr="00E43048" w:rsidRDefault="008E31F3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E31F3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E31F3" w:rsidRDefault="00AA7D31" w:rsidP="002214B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E31F3" w:rsidRPr="00E43048" w:rsidRDefault="008E31F3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E31F3" w:rsidRPr="00E43048" w:rsidRDefault="008E31F3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1F3" w:rsidRPr="00E43048" w:rsidRDefault="008E31F3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F3" w:rsidRPr="00E43048" w:rsidRDefault="008E31F3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E31F3" w:rsidRPr="00E43048" w:rsidRDefault="008E31F3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E31F3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E31F3" w:rsidRPr="00BB5925" w:rsidRDefault="008E31F3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Итого</w:t>
            </w:r>
          </w:p>
        </w:tc>
        <w:tc>
          <w:tcPr>
            <w:tcW w:w="992" w:type="dxa"/>
          </w:tcPr>
          <w:p w:rsidR="008E31F3" w:rsidRPr="00BB5925" w:rsidRDefault="008E31F3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E31F3" w:rsidRPr="00BB5925" w:rsidRDefault="00AA7D31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110</w:t>
            </w:r>
            <w:r w:rsidR="00772815">
              <w:rPr>
                <w:b/>
                <w:sz w:val="32"/>
                <w:szCs w:val="24"/>
              </w:rPr>
              <w:t>-60</w:t>
            </w:r>
          </w:p>
        </w:tc>
        <w:tc>
          <w:tcPr>
            <w:tcW w:w="1134" w:type="dxa"/>
          </w:tcPr>
          <w:p w:rsidR="008E31F3" w:rsidRPr="00BB5925" w:rsidRDefault="008E31F3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E31F3" w:rsidRPr="00BB5925" w:rsidRDefault="00AA7D31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130</w:t>
            </w:r>
            <w:r w:rsidR="00772815">
              <w:rPr>
                <w:b/>
                <w:sz w:val="32"/>
                <w:szCs w:val="24"/>
              </w:rPr>
              <w:t>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E1933"/>
    <w:rsid w:val="0037544D"/>
    <w:rsid w:val="00472621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7F4EDA"/>
    <w:rsid w:val="008052AE"/>
    <w:rsid w:val="00852DEA"/>
    <w:rsid w:val="00890FED"/>
    <w:rsid w:val="008E31F3"/>
    <w:rsid w:val="00905197"/>
    <w:rsid w:val="009328D1"/>
    <w:rsid w:val="00940D8E"/>
    <w:rsid w:val="009752F9"/>
    <w:rsid w:val="009B76CD"/>
    <w:rsid w:val="00A23321"/>
    <w:rsid w:val="00AA7D3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2023-10-19T08:46:00Z</dcterms:created>
  <dcterms:modified xsi:type="dcterms:W3CDTF">2023-10-19T08:46:00Z</dcterms:modified>
</cp:coreProperties>
</file>