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5A2986" w:rsidRPr="00E43048" w:rsidRDefault="00015AC5" w:rsidP="00E43048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8E5850">
        <w:rPr>
          <w:u w:val="single"/>
        </w:rPr>
        <w:t>06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7F4EDA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5A2986" w:rsidRDefault="005A2986" w:rsidP="00015AC5">
      <w:pPr>
        <w:jc w:val="center"/>
        <w:rPr>
          <w:b/>
          <w:i/>
          <w:sz w:val="32"/>
          <w:szCs w:val="32"/>
          <w:u w:val="single"/>
        </w:rPr>
      </w:pPr>
      <w:r w:rsidRPr="005A2986">
        <w:rPr>
          <w:b/>
          <w:i/>
          <w:sz w:val="32"/>
          <w:szCs w:val="32"/>
          <w:u w:val="single"/>
        </w:rPr>
        <w:t>Завтрак</w:t>
      </w:r>
    </w:p>
    <w:tbl>
      <w:tblPr>
        <w:tblStyle w:val="a3"/>
        <w:tblW w:w="0" w:type="auto"/>
        <w:tblLook w:val="04A0"/>
      </w:tblPr>
      <w:tblGrid>
        <w:gridCol w:w="783"/>
        <w:gridCol w:w="3638"/>
        <w:gridCol w:w="960"/>
        <w:gridCol w:w="1647"/>
        <w:gridCol w:w="960"/>
        <w:gridCol w:w="1583"/>
      </w:tblGrid>
      <w:tr w:rsidR="00E43048" w:rsidTr="00CD41FB">
        <w:trPr>
          <w:trHeight w:val="299"/>
        </w:trPr>
        <w:tc>
          <w:tcPr>
            <w:tcW w:w="783" w:type="dxa"/>
            <w:vMerge w:val="restart"/>
          </w:tcPr>
          <w:p w:rsidR="00E43048" w:rsidRDefault="00E43048" w:rsidP="0001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3048" w:rsidRPr="005A2986" w:rsidRDefault="00E43048" w:rsidP="00015AC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  <w:r w:rsidRPr="005A2986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607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7-11 лет</w:t>
            </w:r>
          </w:p>
        </w:tc>
        <w:tc>
          <w:tcPr>
            <w:tcW w:w="2543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12-18 лет</w:t>
            </w:r>
          </w:p>
        </w:tc>
      </w:tr>
      <w:tr w:rsidR="00E43048" w:rsidTr="00CD41FB">
        <w:trPr>
          <w:trHeight w:val="337"/>
        </w:trPr>
        <w:tc>
          <w:tcPr>
            <w:tcW w:w="783" w:type="dxa"/>
            <w:vMerge/>
          </w:tcPr>
          <w:p w:rsidR="00E43048" w:rsidRDefault="00E43048" w:rsidP="00015AC5">
            <w:pPr>
              <w:jc w:val="center"/>
              <w:rPr>
                <w:szCs w:val="28"/>
              </w:rPr>
            </w:pPr>
          </w:p>
        </w:tc>
        <w:tc>
          <w:tcPr>
            <w:tcW w:w="3638" w:type="dxa"/>
            <w:vMerge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47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3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Цена</w:t>
            </w:r>
          </w:p>
        </w:tc>
      </w:tr>
      <w:tr w:rsidR="00E43048" w:rsidTr="0080572C">
        <w:trPr>
          <w:trHeight w:val="458"/>
        </w:trPr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E43048" w:rsidRPr="00AA7D31" w:rsidRDefault="008E5850" w:rsidP="00AA7D3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Фрукт порционно / Яблоко </w:t>
            </w:r>
            <w:r w:rsidR="00AA7D31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72C">
              <w:rPr>
                <w:sz w:val="24"/>
                <w:szCs w:val="24"/>
              </w:rPr>
              <w:t>20-150</w:t>
            </w:r>
          </w:p>
        </w:tc>
        <w:tc>
          <w:tcPr>
            <w:tcW w:w="1647" w:type="dxa"/>
          </w:tcPr>
          <w:p w:rsidR="00E43048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6D0">
              <w:rPr>
                <w:sz w:val="24"/>
                <w:szCs w:val="24"/>
              </w:rPr>
              <w:t>0-00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72C">
              <w:rPr>
                <w:sz w:val="24"/>
                <w:szCs w:val="24"/>
              </w:rPr>
              <w:t>20-150</w:t>
            </w:r>
          </w:p>
        </w:tc>
        <w:tc>
          <w:tcPr>
            <w:tcW w:w="1583" w:type="dxa"/>
          </w:tcPr>
          <w:p w:rsidR="00E43048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6D0">
              <w:rPr>
                <w:sz w:val="24"/>
                <w:szCs w:val="24"/>
              </w:rPr>
              <w:t>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E43048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Омлет натуральный</w:t>
            </w:r>
            <w:r w:rsidR="00AA7D31">
              <w:rPr>
                <w:rFonts w:ascii="Calibri" w:hAnsi="Calibri"/>
                <w:color w:val="000000"/>
                <w:sz w:val="22"/>
              </w:rPr>
              <w:t xml:space="preserve"> с маслом сливочным</w:t>
            </w:r>
          </w:p>
        </w:tc>
        <w:tc>
          <w:tcPr>
            <w:tcW w:w="960" w:type="dxa"/>
          </w:tcPr>
          <w:p w:rsidR="00E43048" w:rsidRPr="00E43048" w:rsidRDefault="00AA7D31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47" w:type="dxa"/>
          </w:tcPr>
          <w:p w:rsidR="00E43048" w:rsidRPr="00E43048" w:rsidRDefault="0080572C" w:rsidP="00AA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A7D31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E43048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CD41FB">
              <w:rPr>
                <w:sz w:val="24"/>
                <w:szCs w:val="24"/>
              </w:rPr>
              <w:t>-00</w:t>
            </w:r>
          </w:p>
        </w:tc>
      </w:tr>
      <w:tr w:rsidR="0080572C" w:rsidTr="00CD41FB">
        <w:tc>
          <w:tcPr>
            <w:tcW w:w="783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черный  с сахаром</w:t>
            </w:r>
          </w:p>
        </w:tc>
        <w:tc>
          <w:tcPr>
            <w:tcW w:w="960" w:type="dxa"/>
          </w:tcPr>
          <w:p w:rsidR="0080572C" w:rsidRPr="00E43048" w:rsidRDefault="0080572C" w:rsidP="00BE6A0A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80572C" w:rsidRPr="00E43048" w:rsidRDefault="0080572C" w:rsidP="00BE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  <w:tc>
          <w:tcPr>
            <w:tcW w:w="960" w:type="dxa"/>
          </w:tcPr>
          <w:p w:rsidR="0080572C" w:rsidRPr="00E43048" w:rsidRDefault="0080572C" w:rsidP="00BE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80572C" w:rsidRPr="00E43048" w:rsidRDefault="0080572C" w:rsidP="00BE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80572C" w:rsidTr="00CD41FB">
        <w:tc>
          <w:tcPr>
            <w:tcW w:w="783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80572C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</w:t>
            </w:r>
            <w:r w:rsidRPr="00E43048">
              <w:rPr>
                <w:sz w:val="24"/>
                <w:szCs w:val="24"/>
              </w:rPr>
              <w:t>еб пшеничный</w:t>
            </w:r>
          </w:p>
        </w:tc>
        <w:tc>
          <w:tcPr>
            <w:tcW w:w="960" w:type="dxa"/>
          </w:tcPr>
          <w:p w:rsidR="0080572C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4-80</w:t>
            </w:r>
          </w:p>
        </w:tc>
        <w:tc>
          <w:tcPr>
            <w:tcW w:w="960" w:type="dxa"/>
          </w:tcPr>
          <w:p w:rsidR="0080572C" w:rsidRPr="00E43048" w:rsidRDefault="0080572C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80572C" w:rsidRPr="00E43048" w:rsidRDefault="0080572C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6-50</w:t>
            </w:r>
          </w:p>
        </w:tc>
      </w:tr>
      <w:tr w:rsidR="0080572C" w:rsidTr="00CD41FB">
        <w:tc>
          <w:tcPr>
            <w:tcW w:w="783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  <w:r w:rsidRPr="00E430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65-80</w:t>
            </w:r>
          </w:p>
        </w:tc>
        <w:tc>
          <w:tcPr>
            <w:tcW w:w="960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77-50</w:t>
            </w:r>
          </w:p>
        </w:tc>
      </w:tr>
    </w:tbl>
    <w:p w:rsidR="005A2986" w:rsidRDefault="005A2986" w:rsidP="005A2986"/>
    <w:p w:rsidR="00F272A1" w:rsidRDefault="00F272A1" w:rsidP="005A2986"/>
    <w:p w:rsidR="00015AC5" w:rsidRPr="001D6CC5" w:rsidRDefault="00015AC5" w:rsidP="00015AC5">
      <w:pPr>
        <w:jc w:val="center"/>
        <w:rPr>
          <w:b/>
          <w:i/>
          <w:sz w:val="32"/>
          <w:u w:val="single"/>
        </w:rPr>
      </w:pPr>
      <w:r w:rsidRPr="001D6CC5">
        <w:rPr>
          <w:b/>
          <w:i/>
          <w:sz w:val="32"/>
          <w:u w:val="single"/>
        </w:rPr>
        <w:t>Обед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992"/>
        <w:gridCol w:w="851"/>
        <w:gridCol w:w="1134"/>
        <w:gridCol w:w="850"/>
        <w:gridCol w:w="142"/>
      </w:tblGrid>
      <w:tr w:rsidR="00015AC5" w:rsidTr="00472621">
        <w:trPr>
          <w:trHeight w:val="276"/>
        </w:trPr>
        <w:tc>
          <w:tcPr>
            <w:tcW w:w="567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№</w:t>
            </w:r>
            <w:proofErr w:type="gramStart"/>
            <w:r w:rsidRPr="001D6CC5">
              <w:rPr>
                <w:b/>
                <w:sz w:val="24"/>
              </w:rPr>
              <w:t>п</w:t>
            </w:r>
            <w:proofErr w:type="gramEnd"/>
            <w:r w:rsidRPr="001D6CC5">
              <w:rPr>
                <w:b/>
                <w:sz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7-11 лет</w:t>
            </w:r>
          </w:p>
        </w:tc>
        <w:tc>
          <w:tcPr>
            <w:tcW w:w="2126" w:type="dxa"/>
            <w:gridSpan w:val="3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12-18 лет</w:t>
            </w:r>
          </w:p>
        </w:tc>
      </w:tr>
      <w:tr w:rsidR="00E43048" w:rsidTr="00890FED">
        <w:trPr>
          <w:gridAfter w:val="1"/>
          <w:wAfter w:w="142" w:type="dxa"/>
          <w:trHeight w:val="276"/>
        </w:trPr>
        <w:tc>
          <w:tcPr>
            <w:tcW w:w="567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Выход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  <w:tc>
          <w:tcPr>
            <w:tcW w:w="1134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1</w:t>
            </w:r>
          </w:p>
        </w:tc>
        <w:tc>
          <w:tcPr>
            <w:tcW w:w="5954" w:type="dxa"/>
          </w:tcPr>
          <w:p w:rsidR="00E43048" w:rsidRPr="00E43048" w:rsidRDefault="0080572C" w:rsidP="00AA7D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овощной заправленный рас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аслом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048" w:rsidRPr="00E43048" w:rsidRDefault="00E4304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772815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2</w:t>
            </w:r>
          </w:p>
        </w:tc>
        <w:tc>
          <w:tcPr>
            <w:tcW w:w="5954" w:type="dxa"/>
          </w:tcPr>
          <w:p w:rsidR="00E43048" w:rsidRPr="00E43048" w:rsidRDefault="00AA7D31" w:rsidP="008057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картофельный с </w:t>
            </w:r>
            <w:r w:rsidR="0080572C">
              <w:rPr>
                <w:sz w:val="24"/>
                <w:szCs w:val="24"/>
              </w:rPr>
              <w:t>рисом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43048" w:rsidRPr="00E43048" w:rsidRDefault="0080572C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43048" w:rsidRPr="00E43048" w:rsidRDefault="0080572C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537BC3">
            <w:pPr>
              <w:spacing w:line="480" w:lineRule="auto"/>
              <w:jc w:val="center"/>
            </w:pPr>
            <w:r w:rsidRPr="005A02F9">
              <w:t>3</w:t>
            </w:r>
          </w:p>
        </w:tc>
        <w:tc>
          <w:tcPr>
            <w:tcW w:w="5954" w:type="dxa"/>
          </w:tcPr>
          <w:p w:rsidR="00E43048" w:rsidRPr="00E43048" w:rsidRDefault="0080572C" w:rsidP="00537BC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\Ф «</w:t>
            </w:r>
            <w:proofErr w:type="spellStart"/>
            <w:r>
              <w:rPr>
                <w:sz w:val="24"/>
                <w:szCs w:val="24"/>
              </w:rPr>
              <w:t>Тотоша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  <w:r w:rsidR="00AA7D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запеченный с овощами</w:t>
            </w:r>
          </w:p>
        </w:tc>
        <w:tc>
          <w:tcPr>
            <w:tcW w:w="992" w:type="dxa"/>
          </w:tcPr>
          <w:p w:rsidR="00E43048" w:rsidRPr="00E43048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43048" w:rsidRPr="00E43048" w:rsidRDefault="0080572C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72621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80572C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72621">
              <w:rPr>
                <w:sz w:val="24"/>
                <w:szCs w:val="24"/>
              </w:rPr>
              <w:t>-00</w:t>
            </w:r>
          </w:p>
        </w:tc>
      </w:tr>
      <w:tr w:rsidR="0080572C" w:rsidTr="00890FED">
        <w:trPr>
          <w:gridAfter w:val="1"/>
          <w:wAfter w:w="142" w:type="dxa"/>
        </w:trPr>
        <w:tc>
          <w:tcPr>
            <w:tcW w:w="567" w:type="dxa"/>
          </w:tcPr>
          <w:p w:rsidR="0080572C" w:rsidRPr="005A02F9" w:rsidRDefault="0080572C" w:rsidP="00715B2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80572C" w:rsidRDefault="0080572C" w:rsidP="005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отварная</w:t>
            </w:r>
          </w:p>
        </w:tc>
        <w:tc>
          <w:tcPr>
            <w:tcW w:w="992" w:type="dxa"/>
          </w:tcPr>
          <w:p w:rsidR="0080572C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80572C" w:rsidRDefault="0080572C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134" w:type="dxa"/>
          </w:tcPr>
          <w:p w:rsidR="0080572C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80572C" w:rsidRDefault="0080572C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</w:tr>
      <w:tr w:rsidR="0080572C" w:rsidTr="00890FED">
        <w:trPr>
          <w:gridAfter w:val="1"/>
          <w:wAfter w:w="142" w:type="dxa"/>
        </w:trPr>
        <w:tc>
          <w:tcPr>
            <w:tcW w:w="567" w:type="dxa"/>
          </w:tcPr>
          <w:p w:rsidR="0080572C" w:rsidRPr="005A02F9" w:rsidRDefault="0080572C" w:rsidP="00715B2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0572C" w:rsidRPr="00E43048" w:rsidRDefault="0080572C" w:rsidP="008057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80572C" w:rsidRPr="00E43048" w:rsidRDefault="0080572C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0572C" w:rsidRPr="00E43048" w:rsidRDefault="0080572C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80572C" w:rsidRPr="00E43048" w:rsidRDefault="0080572C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0572C" w:rsidRPr="00E43048" w:rsidRDefault="0080572C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</w:tr>
      <w:tr w:rsidR="0080572C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0572C" w:rsidRDefault="0080572C" w:rsidP="00715B22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0572C" w:rsidRPr="00E43048" w:rsidRDefault="0080572C" w:rsidP="00905197">
            <w:pPr>
              <w:spacing w:line="276" w:lineRule="auto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4304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43048">
              <w:rPr>
                <w:sz w:val="24"/>
                <w:szCs w:val="24"/>
              </w:rPr>
              <w:t>/</w:t>
            </w:r>
            <w:proofErr w:type="spellStart"/>
            <w:r w:rsidRPr="00E430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80572C" w:rsidRPr="00E43048" w:rsidRDefault="0080572C" w:rsidP="00312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0572C" w:rsidRPr="00E43048" w:rsidRDefault="0080572C" w:rsidP="00312DED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5-60</w:t>
            </w:r>
          </w:p>
        </w:tc>
        <w:tc>
          <w:tcPr>
            <w:tcW w:w="1134" w:type="dxa"/>
          </w:tcPr>
          <w:p w:rsidR="0080572C" w:rsidRPr="00E43048" w:rsidRDefault="0080572C" w:rsidP="004B1F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0572C" w:rsidRPr="00E43048" w:rsidRDefault="0080572C" w:rsidP="004B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3048">
              <w:rPr>
                <w:sz w:val="24"/>
                <w:szCs w:val="24"/>
              </w:rPr>
              <w:t>-60</w:t>
            </w:r>
          </w:p>
        </w:tc>
      </w:tr>
      <w:tr w:rsidR="0080572C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0572C" w:rsidRDefault="0080572C" w:rsidP="002214B9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0572C" w:rsidRPr="00E43048" w:rsidRDefault="0080572C" w:rsidP="0090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пченичный</w:t>
            </w:r>
            <w:proofErr w:type="spellEnd"/>
          </w:p>
        </w:tc>
        <w:tc>
          <w:tcPr>
            <w:tcW w:w="992" w:type="dxa"/>
          </w:tcPr>
          <w:p w:rsidR="0080572C" w:rsidRPr="00E43048" w:rsidRDefault="0080572C" w:rsidP="00E43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572C" w:rsidRPr="00E43048" w:rsidRDefault="0080572C" w:rsidP="0022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572C" w:rsidRPr="00E43048" w:rsidRDefault="0080572C" w:rsidP="00BE6B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0572C" w:rsidRPr="00E43048" w:rsidRDefault="0080572C" w:rsidP="00BE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4-00</w:t>
            </w:r>
          </w:p>
        </w:tc>
      </w:tr>
      <w:tr w:rsidR="0080572C" w:rsidRPr="00BB5925" w:rsidTr="00890FED">
        <w:trPr>
          <w:gridAfter w:val="1"/>
          <w:wAfter w:w="142" w:type="dxa"/>
        </w:trPr>
        <w:tc>
          <w:tcPr>
            <w:tcW w:w="6521" w:type="dxa"/>
            <w:gridSpan w:val="2"/>
          </w:tcPr>
          <w:p w:rsidR="0080572C" w:rsidRPr="00BB5925" w:rsidRDefault="0080572C" w:rsidP="002214B9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0572C" w:rsidRPr="00BB5925" w:rsidRDefault="0080572C" w:rsidP="00E4304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851" w:type="dxa"/>
          </w:tcPr>
          <w:p w:rsidR="0080572C" w:rsidRPr="00BB5925" w:rsidRDefault="0080572C" w:rsidP="0047262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113-60</w:t>
            </w:r>
          </w:p>
        </w:tc>
        <w:tc>
          <w:tcPr>
            <w:tcW w:w="1134" w:type="dxa"/>
          </w:tcPr>
          <w:p w:rsidR="0080572C" w:rsidRPr="00BB5925" w:rsidRDefault="0080572C" w:rsidP="00E43048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0572C" w:rsidRPr="00BB5925" w:rsidRDefault="0080572C" w:rsidP="002214B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132-6</w:t>
            </w:r>
          </w:p>
        </w:tc>
      </w:tr>
    </w:tbl>
    <w:p w:rsidR="00015AC5" w:rsidRDefault="00015AC5" w:rsidP="00015AC5"/>
    <w:p w:rsidR="00FE29EB" w:rsidRDefault="00FE29EB" w:rsidP="00FE29EB">
      <w:pPr>
        <w:jc w:val="center"/>
      </w:pPr>
      <w:r>
        <w:t xml:space="preserve">                </w:t>
      </w:r>
    </w:p>
    <w:p w:rsidR="00015AC5" w:rsidRDefault="005B31F0" w:rsidP="00FE29EB">
      <w:r>
        <w:t xml:space="preserve">                                                            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E1933"/>
    <w:rsid w:val="0037544D"/>
    <w:rsid w:val="00472621"/>
    <w:rsid w:val="004808EE"/>
    <w:rsid w:val="005A07F4"/>
    <w:rsid w:val="005A2986"/>
    <w:rsid w:val="005B31F0"/>
    <w:rsid w:val="006A2266"/>
    <w:rsid w:val="007026B3"/>
    <w:rsid w:val="00772815"/>
    <w:rsid w:val="007D57C1"/>
    <w:rsid w:val="007E585B"/>
    <w:rsid w:val="007F4EDA"/>
    <w:rsid w:val="008052AE"/>
    <w:rsid w:val="0080572C"/>
    <w:rsid w:val="00852DEA"/>
    <w:rsid w:val="00890FED"/>
    <w:rsid w:val="008E31F3"/>
    <w:rsid w:val="008E5850"/>
    <w:rsid w:val="00905197"/>
    <w:rsid w:val="009328D1"/>
    <w:rsid w:val="00940D8E"/>
    <w:rsid w:val="009752F9"/>
    <w:rsid w:val="009B76CD"/>
    <w:rsid w:val="00A23321"/>
    <w:rsid w:val="00AA7D31"/>
    <w:rsid w:val="00AE76B6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2023-10-19T08:52:00Z</dcterms:created>
  <dcterms:modified xsi:type="dcterms:W3CDTF">2023-10-19T08:52:00Z</dcterms:modified>
</cp:coreProperties>
</file>